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ELEVI BENEFICIARI DE BURSĂ SEMESTRUL I </w:t>
      </w:r>
    </w:p>
    <w:p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       ANUL ȘCOLAR 2019 /2020</w:t>
      </w:r>
    </w:p>
    <w:p>
      <w:pPr>
        <w:jc w:val="center"/>
        <w:rPr>
          <w:b/>
          <w:sz w:val="24"/>
          <w:szCs w:val="24"/>
          <w:lang w:val="ro-RO"/>
        </w:rPr>
      </w:pPr>
    </w:p>
    <w:p>
      <w:pPr>
        <w:jc w:val="center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BURSĂ BOALĂ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6898" w:type="dxa"/>
        <w:tblLook w:val="04A0" w:firstRow="1" w:lastRow="0" w:firstColumn="1" w:lastColumn="0" w:noHBand="0" w:noVBand="1"/>
      </w:tblPr>
      <w:tblGrid>
        <w:gridCol w:w="528"/>
        <w:gridCol w:w="2257"/>
        <w:gridCol w:w="3017"/>
        <w:gridCol w:w="317"/>
        <w:gridCol w:w="779"/>
      </w:tblGrid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Clasa</w:t>
            </w:r>
            <w:proofErr w:type="spellEnd"/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Vicsacsán-Haltek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Zoltán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P.B.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Chevul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Renata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Jasko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II.C.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Socaciu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-Man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Natalia Maria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Vladár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Hambrik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Zorán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III.B.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Dozsa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Horst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Emily-</w:t>
            </w:r>
            <w:proofErr w:type="spellStart"/>
            <w:r>
              <w:rPr>
                <w:color w:val="000000"/>
                <w:sz w:val="22"/>
                <w:szCs w:val="22"/>
              </w:rPr>
              <w:t>Sarolta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Berszán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Mátyás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Farkas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IV.B.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Serestely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Lorand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Csaba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Jasko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Renata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Saigo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Brigitta-Júlia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Bakos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Orsolya-Noémi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Mindru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Izabella Fatima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Ungur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Szende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Iris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Redler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Adrienn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Horst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David-Alexander-Johannes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VI.B.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Rancea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Alex -</w:t>
            </w:r>
            <w:proofErr w:type="spellStart"/>
            <w:r>
              <w:rPr>
                <w:color w:val="000000"/>
                <w:sz w:val="22"/>
                <w:szCs w:val="22"/>
              </w:rPr>
              <w:t>Krisztian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VI.C.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Aradi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Eduárd-János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Csongor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Oszkar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Laszlo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IX.B.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Dozsa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Orsolya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Tököli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Jenő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Richárd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Attila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XII.C.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BURSĂ ORFANI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620"/>
        <w:gridCol w:w="2000"/>
        <w:gridCol w:w="1720"/>
        <w:gridCol w:w="864"/>
      </w:tblGrid>
      <w:tr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Clasa</w:t>
            </w:r>
            <w:proofErr w:type="spellEnd"/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Kovacs-</w:t>
            </w:r>
            <w:proofErr w:type="spellStart"/>
            <w:r>
              <w:rPr>
                <w:color w:val="000000"/>
                <w:sz w:val="22"/>
                <w:szCs w:val="22"/>
              </w:rPr>
              <w:t>Simo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Varga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Dorka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Alakhras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Hamude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Edvin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Laszlo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Leonard-</w:t>
            </w:r>
            <w:proofErr w:type="spellStart"/>
            <w:r>
              <w:rPr>
                <w:color w:val="000000"/>
                <w:sz w:val="22"/>
                <w:szCs w:val="22"/>
              </w:rPr>
              <w:t>Sandor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Toni-</w:t>
            </w:r>
            <w:proofErr w:type="spellStart"/>
            <w:r>
              <w:rPr>
                <w:color w:val="000000"/>
                <w:sz w:val="22"/>
                <w:szCs w:val="22"/>
              </w:rPr>
              <w:t>Francisc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Ferencz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Noemi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Aletta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Kovacs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Racz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Balazs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Ferencz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Emese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Gergely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Ida-</w:t>
            </w:r>
            <w:proofErr w:type="spellStart"/>
            <w:r>
              <w:rPr>
                <w:color w:val="000000"/>
                <w:sz w:val="22"/>
                <w:szCs w:val="22"/>
              </w:rPr>
              <w:t>Mária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Anette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Nencov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Deborah Maria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Laszlo Norbert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Szekely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Eniko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Vajos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Kriszta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Erika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Mostis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Jakab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Adam-</w:t>
            </w:r>
            <w:proofErr w:type="spellStart"/>
            <w:r>
              <w:rPr>
                <w:color w:val="000000"/>
                <w:sz w:val="22"/>
                <w:szCs w:val="22"/>
              </w:rPr>
              <w:t>Gergo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Pakai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Bothond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Elek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Jakab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Akos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Zoltan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Kovács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Zoltán-Dávid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XII.B.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BURSĂ RURALĂ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620"/>
        <w:gridCol w:w="2140"/>
        <w:gridCol w:w="2100"/>
        <w:gridCol w:w="820"/>
      </w:tblGrid>
      <w:tr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Clasa</w:t>
            </w:r>
            <w:proofErr w:type="spellEnd"/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Dozsa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Timea-Beata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Imecs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Szilárd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Kocsis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Gréta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Mihály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Réka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Pályi</w:t>
            </w:r>
            <w:proofErr w:type="spellEnd"/>
            <w:r>
              <w:rPr>
                <w:color w:val="000000"/>
                <w:sz w:val="22"/>
                <w:szCs w:val="22"/>
              </w:rPr>
              <w:t>-Kiss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Szabados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Eros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Barta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Biborka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Gábor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Zoltán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Vanyó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Márta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Imecs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Orsolya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Laczi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Papp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Szabo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Florian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Vigh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Zalan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Bella Carmen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Szados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Hunor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Gombos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Szilvia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Hilda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Simon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Maya -</w:t>
            </w:r>
            <w:proofErr w:type="spellStart"/>
            <w:r>
              <w:rPr>
                <w:color w:val="000000"/>
                <w:sz w:val="22"/>
                <w:szCs w:val="22"/>
              </w:rPr>
              <w:t>Viktoria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Szabados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Eros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Klara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Kristof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Dániel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Banyai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Iringo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Maria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Turos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Gergely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Vigh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Gabor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Zita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Vanyo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Balazs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Kovacs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Szalantai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Erik-</w:t>
            </w:r>
            <w:proofErr w:type="spellStart"/>
            <w:r>
              <w:rPr>
                <w:color w:val="000000"/>
                <w:sz w:val="22"/>
                <w:szCs w:val="22"/>
              </w:rPr>
              <w:t>Istvan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Porumb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Magyarosi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Renáta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Erika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Pályi</w:t>
            </w:r>
            <w:proofErr w:type="spellEnd"/>
            <w:r>
              <w:rPr>
                <w:color w:val="000000"/>
                <w:sz w:val="22"/>
                <w:szCs w:val="22"/>
              </w:rPr>
              <w:t>-Kiss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Zsófia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Szabados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Erős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Rózsa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Benedek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Dózsa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Krisztina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Ildiko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Tarkanyi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Pető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Dóra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Kelemen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Kitti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Hajnalka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Magyarosi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András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Balázs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Szász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Mátyás-Gergo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Mátyás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Jakab-Gyik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Dorottya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Sánta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Henrietta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Beke-Szabó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Tamás-Rolnad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Buruian-Gurzó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Nimród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Gergely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Róbert-Miklós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Gáspár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Rómeó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Györkös-Mányi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Zsanett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Jakab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Szabolcs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Mihály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Denissza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Ákos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-Leonard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Balázs-Malmos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Johanna-Vivien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Dombi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Renáta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Oriold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Áron-Bence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Sára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Demeter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Henrietta-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Mercédesz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Gasca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Ferenc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-Norbert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Gombos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Brigitta-Anett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Iozsa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Irsay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Kovács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-Larisa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László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Zsófia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Lőrincz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Neagomir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 -Diana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Pető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Ágnes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Kajcsa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Mónika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Ábrahám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Botond-Vasile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Ingrid-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Abigel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Gergo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Mátyás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Artúr-Toma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Sándor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Szallós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Lorand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Bence-Márton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Krisztina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László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-R.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Gáspár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Zoltán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Kovács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Dávid-Márk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Deák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Benjámin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Istvan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Makkai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András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Iasko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Beke-Szabó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Kalló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Vilmos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Lóránd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Török-Pali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Tamás-Lajos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Zsófia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-Hanna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Kelemen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Edward-Norbert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Tamás-András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Zsófia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Salánki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Gál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Botond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Vaji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Szidonia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Venczel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Szilveszter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-Norbert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Mihaly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Borbely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Arpad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Zoltan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Tamás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Blanka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XII.A.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Jakab-Gyik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Sarolta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Istvánfi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Szabolcs-Mihály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XII.B.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Székely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Csaba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Nagy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Kinga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XII.C.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BURSĂ STUDIU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4340" w:type="dxa"/>
        <w:tblLook w:val="04A0" w:firstRow="1" w:lastRow="0" w:firstColumn="1" w:lastColumn="0" w:noHBand="0" w:noVBand="1"/>
      </w:tblPr>
      <w:tblGrid>
        <w:gridCol w:w="620"/>
        <w:gridCol w:w="1480"/>
        <w:gridCol w:w="1231"/>
        <w:gridCol w:w="1020"/>
      </w:tblGrid>
      <w:tr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Nr.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Clasa</w:t>
            </w:r>
            <w:proofErr w:type="spellEnd"/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Dimén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Zalán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XI.C.</w:t>
            </w:r>
          </w:p>
        </w:tc>
      </w:tr>
      <w:tr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Kovacs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XII.B.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BURSĂ DE MERIT CU REZULTATE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6100" w:type="dxa"/>
        <w:tblLook w:val="04A0" w:firstRow="1" w:lastRow="0" w:firstColumn="1" w:lastColumn="0" w:noHBand="0" w:noVBand="1"/>
      </w:tblPr>
      <w:tblGrid>
        <w:gridCol w:w="498"/>
        <w:gridCol w:w="2380"/>
        <w:gridCol w:w="2300"/>
        <w:gridCol w:w="960"/>
      </w:tblGrid>
      <w:tr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Numele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Clasa</w:t>
            </w:r>
            <w:proofErr w:type="spellEnd"/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Chevul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Áron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Benő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Mátyás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Jakab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Amália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Deák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Kristóf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Serban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Ambrus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Fodor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Éva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Mátyás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Imre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Kincső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Szász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Jakab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Ágoston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Fülöp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Gellért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Gál-Bancsi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Péter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Linczing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Orsolya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Dorottya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Palyi-Kis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Zsófia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Ruff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Brigitta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Márton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Ágnes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Mihály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Bibza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Boldizsár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Báthory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Brigitta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Bartha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Márk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Marcu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Dominik-Andrei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Terebesi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Nándor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László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Souca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VII.A.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Matlák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Péter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Zsolt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Antónia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IX.B.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Zoványi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Tamás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Tibor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Dózsa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Tamás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Róbert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Berger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Nimród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Bence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Anca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Damján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Pál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X.C.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Barabás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Bíborka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Sprencz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Dulf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Evelin -Henrietta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Karda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XII.B.</w:t>
            </w:r>
          </w:p>
        </w:tc>
      </w:tr>
      <w:tr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Lupas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XII.C.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BURSĂ DE MERIT CL. VI – VIII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5338" w:type="dxa"/>
        <w:tblInd w:w="-15" w:type="dxa"/>
        <w:tblLook w:val="04A0" w:firstRow="1" w:lastRow="0" w:firstColumn="1" w:lastColumn="0" w:noHBand="0" w:noVBand="1"/>
      </w:tblPr>
      <w:tblGrid>
        <w:gridCol w:w="794"/>
        <w:gridCol w:w="3621"/>
        <w:gridCol w:w="923"/>
      </w:tblGrid>
      <w:tr>
        <w:trPr>
          <w:trHeight w:val="33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Nr.crt.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Numele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prenumele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Clasa</w:t>
            </w:r>
            <w:proofErr w:type="spellEnd"/>
          </w:p>
        </w:tc>
      </w:tr>
      <w:tr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Borgherini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Eric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Dozsa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Kristof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Márk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Dozsa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Krisztina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Ildikó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Felhazi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Mátyás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Attila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Filep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Norbert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Edina - </w:t>
            </w:r>
            <w:proofErr w:type="spellStart"/>
            <w:r>
              <w:rPr>
                <w:color w:val="000000"/>
                <w:sz w:val="24"/>
                <w:szCs w:val="24"/>
              </w:rPr>
              <w:t>Zsofia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Heja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Ervin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Illyefalvi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</w:rPr>
              <w:t>Farkas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Beatrix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Miklos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Sára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Lilla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Mutescu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Mihaela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-Alexandra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Nyaradi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Norbert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Platz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Andrea-</w:t>
            </w:r>
            <w:proofErr w:type="spellStart"/>
            <w:r>
              <w:rPr>
                <w:color w:val="000000"/>
                <w:sz w:val="24"/>
                <w:szCs w:val="24"/>
              </w:rPr>
              <w:t>Rebeka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Szakacs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Levente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Szakács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Tisza - 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Rusé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Tasnady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Zoltan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Vajas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Gergő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Csaba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Van - </w:t>
            </w:r>
            <w:proofErr w:type="spellStart"/>
            <w:r>
              <w:rPr>
                <w:color w:val="000000"/>
                <w:sz w:val="24"/>
                <w:szCs w:val="24"/>
              </w:rPr>
              <w:t>Veller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Mihaly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Aliz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Venczel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Réka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Orsolya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Balázs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Roland Benjamin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Kovacs Toni -</w:t>
            </w:r>
            <w:proofErr w:type="spellStart"/>
            <w:r>
              <w:rPr>
                <w:color w:val="000000"/>
                <w:sz w:val="24"/>
                <w:szCs w:val="24"/>
              </w:rPr>
              <w:t>Fracisc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Tóth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Mátyás-Ferencz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Tusoni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Vilma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Berger </w:t>
            </w:r>
            <w:proofErr w:type="spellStart"/>
            <w:r>
              <w:rPr>
                <w:color w:val="000000"/>
                <w:sz w:val="24"/>
                <w:szCs w:val="24"/>
              </w:rPr>
              <w:t>Ármin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Vincze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Csöregi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Máté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Enyedi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Filep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Zselyke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Sára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Finta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Júlia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Blanka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</w:rPr>
              <w:t>Antónia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Fülöp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Gál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Elza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Gerőcz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Renáta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Horvath Hanna - Erika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Irsay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Zsolt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Kesmarki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Eszter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Mária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Kispál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Róbert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Roland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Kiss </w:t>
            </w:r>
            <w:proofErr w:type="spellStart"/>
            <w:r>
              <w:rPr>
                <w:color w:val="000000"/>
                <w:sz w:val="24"/>
                <w:szCs w:val="24"/>
              </w:rPr>
              <w:t>Benedek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Katona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Izabella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Kovacs Dora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Kovács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Eszter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Zita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Maksay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Tímea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Oţel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Krisztián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Róbert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Ruzsa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Csanad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Weis </w:t>
            </w:r>
            <w:proofErr w:type="spellStart"/>
            <w:r>
              <w:rPr>
                <w:color w:val="000000"/>
                <w:sz w:val="24"/>
                <w:szCs w:val="24"/>
              </w:rPr>
              <w:t>Fruzsina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Zsófia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Szántó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Ábel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Szikszai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Balázs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Tamas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Tamas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Zsofia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Vas </w:t>
            </w:r>
            <w:proofErr w:type="spellStart"/>
            <w:r>
              <w:rPr>
                <w:color w:val="000000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Horst David -Alexander -Johannes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Bacsó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Nickol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Băruția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Lucas </w:t>
            </w:r>
            <w:proofErr w:type="spellStart"/>
            <w:r>
              <w:rPr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Bogdándi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Dioszegi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Áron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Zoltán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Blanka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Vivien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Dragotă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David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Drig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Evelin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Erdődi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Dorottya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Hedes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Hunor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Hunyadi </w:t>
            </w:r>
            <w:proofErr w:type="spellStart"/>
            <w:r>
              <w:rPr>
                <w:color w:val="000000"/>
                <w:sz w:val="24"/>
                <w:szCs w:val="24"/>
              </w:rPr>
              <w:t>Gellért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Kelemen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Kitti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Kilin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Krisztián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Kovács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Eszter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Pető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Dóra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Popa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Hajnalka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Péterfi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Blanka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Rancea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Alex </w:t>
            </w:r>
            <w:proofErr w:type="spellStart"/>
            <w:r>
              <w:rPr>
                <w:color w:val="000000"/>
                <w:sz w:val="24"/>
                <w:szCs w:val="24"/>
              </w:rPr>
              <w:t>Krisztián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Sandor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Timea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Szonja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Sebestyén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Ákos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Gergő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Somogyi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Virág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Hajnal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Júlia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Tătar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Viktor - </w:t>
            </w:r>
            <w:proofErr w:type="spellStart"/>
            <w:r>
              <w:rPr>
                <w:color w:val="000000"/>
                <w:sz w:val="24"/>
                <w:szCs w:val="24"/>
              </w:rPr>
              <w:t>István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Varga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Boglárka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Vincze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Szabolcs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Tárkányi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Tamás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Dozsa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Réka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Mihály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Dorottya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Zsoldos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Áron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Policsek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Ivett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Csürös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Inka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Imre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Nikolett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Veress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Mátyás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Orsolya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Vincze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Attila - </w:t>
            </w:r>
            <w:proofErr w:type="spellStart"/>
            <w:r>
              <w:rPr>
                <w:color w:val="000000"/>
                <w:sz w:val="24"/>
                <w:szCs w:val="24"/>
              </w:rPr>
              <w:t>Szilárd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David -</w:t>
            </w:r>
            <w:proofErr w:type="spellStart"/>
            <w:r>
              <w:rPr>
                <w:color w:val="000000"/>
                <w:sz w:val="24"/>
                <w:szCs w:val="24"/>
              </w:rPr>
              <w:t>András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Soós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Robert - </w:t>
            </w:r>
            <w:proofErr w:type="spellStart"/>
            <w:r>
              <w:rPr>
                <w:color w:val="000000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Geapana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Kamilla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Molnar </w:t>
            </w:r>
            <w:proofErr w:type="spellStart"/>
            <w:r>
              <w:rPr>
                <w:color w:val="000000"/>
                <w:sz w:val="24"/>
                <w:szCs w:val="24"/>
              </w:rPr>
              <w:t>Andras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Antal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Ferencz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Noemi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Aletta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Márk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Szilágyi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Dávid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Fekete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Molnár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Máté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Balint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Noémi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Magyarosi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Alexander - </w:t>
            </w:r>
            <w:proofErr w:type="spellStart"/>
            <w:r>
              <w:rPr>
                <w:color w:val="000000"/>
                <w:sz w:val="24"/>
                <w:szCs w:val="24"/>
              </w:rPr>
              <w:t>András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Balázs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Debóra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Gyurka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Hunor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Tamás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Horvath </w:t>
            </w:r>
            <w:proofErr w:type="spellStart"/>
            <w:r>
              <w:rPr>
                <w:color w:val="000000"/>
                <w:sz w:val="24"/>
                <w:szCs w:val="24"/>
              </w:rPr>
              <w:t>Péter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Girsik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Attila - </w:t>
            </w:r>
            <w:proofErr w:type="spellStart"/>
            <w:r>
              <w:rPr>
                <w:color w:val="000000"/>
                <w:sz w:val="24"/>
                <w:szCs w:val="24"/>
              </w:rPr>
              <w:t>Csaba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Keszler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Nagy Helga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Treznay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David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Csibi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Krisztián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Fülöp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Péter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Attila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Kovács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Andras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Aron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Teleky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Krisztián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Sámuel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Bíró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Teréz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Zsuzsanna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Zdrobe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Tamás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Manases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Andrea- </w:t>
            </w:r>
            <w:proofErr w:type="spellStart"/>
            <w:r>
              <w:rPr>
                <w:color w:val="000000"/>
                <w:sz w:val="24"/>
                <w:szCs w:val="24"/>
              </w:rPr>
              <w:t>Kinga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Nagy Erika - Vivien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Orbán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Zsombor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Szasz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Evelin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Kutasi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Aron </w:t>
            </w:r>
            <w:proofErr w:type="spellStart"/>
            <w:r>
              <w:rPr>
                <w:color w:val="000000"/>
                <w:sz w:val="24"/>
                <w:szCs w:val="24"/>
              </w:rPr>
              <w:t>Csaba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Denes Izabella - Karin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Gheorghe Hanna - Anita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Eszter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-Erika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Kismihaly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Lorand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Zsuzsanna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Kozak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Dora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Ramay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Anett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Salamon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Robert- </w:t>
            </w:r>
            <w:proofErr w:type="spellStart"/>
            <w:r>
              <w:rPr>
                <w:color w:val="000000"/>
                <w:sz w:val="24"/>
                <w:szCs w:val="24"/>
              </w:rPr>
              <w:t>Istvan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Bacso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Alexandra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Tonk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Mátyás-Gergő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Bereschi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Erzsebet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Izabella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Sukosd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Emese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Andrea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Laszlo - </w:t>
            </w:r>
            <w:proofErr w:type="spellStart"/>
            <w:r>
              <w:rPr>
                <w:color w:val="000000"/>
                <w:sz w:val="24"/>
                <w:szCs w:val="24"/>
              </w:rPr>
              <w:t>Csűrbíró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Tamás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Lazar Alex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Sukosd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Kovacs Anna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VIII.A.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Reman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Andrea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Tamas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Anna Monika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Bazso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Dombi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Jakab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Gyik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Dorottya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Venczel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Ajna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Inke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Edua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Hunyadi </w:t>
            </w:r>
            <w:proofErr w:type="spellStart"/>
            <w:r>
              <w:rPr>
                <w:color w:val="000000"/>
                <w:sz w:val="24"/>
                <w:szCs w:val="24"/>
              </w:rPr>
              <w:t>Ágota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Eszter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 Peter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Iuhos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Helga - </w:t>
            </w:r>
            <w:proofErr w:type="spellStart"/>
            <w:r>
              <w:rPr>
                <w:color w:val="000000"/>
                <w:sz w:val="24"/>
                <w:szCs w:val="24"/>
              </w:rPr>
              <w:t>Bernadett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Vanessa - Helga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Csordas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Hunor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Vajas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Stigas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Georgios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Salanki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Debreczeni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Csongor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Konrat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Adam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Kovacs Adam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Szep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Krisztina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Monika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Toth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Verestoi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Ciotlaus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Erik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Debreczeni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Karola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Iakab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</w:rPr>
              <w:t>Pista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Nora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Mikola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Zoltan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Aron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Roman Janos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Linczing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Noemi </w:t>
            </w:r>
            <w:proofErr w:type="spellStart"/>
            <w:r>
              <w:rPr>
                <w:color w:val="000000"/>
                <w:sz w:val="24"/>
                <w:szCs w:val="24"/>
              </w:rPr>
              <w:t>Polixena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Santa Henrietta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Gergely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Bernadett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VIII.B.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Vladar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Zagoni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Matyas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Elemer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Pap </w:t>
            </w:r>
            <w:proofErr w:type="spellStart"/>
            <w:r>
              <w:rPr>
                <w:color w:val="000000"/>
                <w:sz w:val="24"/>
                <w:szCs w:val="24"/>
              </w:rPr>
              <w:t>Fruzsina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Albert - </w:t>
            </w:r>
            <w:proofErr w:type="spellStart"/>
            <w:r>
              <w:rPr>
                <w:color w:val="000000"/>
                <w:sz w:val="24"/>
                <w:szCs w:val="24"/>
              </w:rPr>
              <w:t>Ferenczy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Dulf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David </w:t>
            </w:r>
            <w:proofErr w:type="spellStart"/>
            <w:r>
              <w:rPr>
                <w:color w:val="000000"/>
                <w:sz w:val="24"/>
                <w:szCs w:val="24"/>
              </w:rPr>
              <w:t>Ferenc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Dobrai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Dominik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Jakab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Anna - </w:t>
            </w:r>
            <w:proofErr w:type="spellStart"/>
            <w:r>
              <w:rPr>
                <w:color w:val="000000"/>
                <w:sz w:val="24"/>
                <w:szCs w:val="24"/>
              </w:rPr>
              <w:t>Dorottya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Bandi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Reka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Biro </w:t>
            </w:r>
            <w:proofErr w:type="spellStart"/>
            <w:r>
              <w:rPr>
                <w:color w:val="000000"/>
                <w:sz w:val="24"/>
                <w:szCs w:val="24"/>
              </w:rPr>
              <w:t>Hanga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Anna Marta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Tatar Noemi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Neda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Zsofia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Fabian </w:t>
            </w:r>
            <w:proofErr w:type="spellStart"/>
            <w:r>
              <w:rPr>
                <w:color w:val="000000"/>
                <w:sz w:val="24"/>
                <w:szCs w:val="24"/>
              </w:rPr>
              <w:t>Botond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Nobert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Filep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Matyas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Hideg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Mark- Alex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Pulbere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Victor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Roland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Filep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Balazs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Kurko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Fabian </w:t>
            </w:r>
            <w:proofErr w:type="spellStart"/>
            <w:r>
              <w:rPr>
                <w:color w:val="000000"/>
                <w:sz w:val="24"/>
                <w:szCs w:val="24"/>
              </w:rPr>
              <w:t>Magor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Petra - </w:t>
            </w:r>
            <w:proofErr w:type="spellStart"/>
            <w:r>
              <w:rPr>
                <w:color w:val="000000"/>
                <w:sz w:val="24"/>
                <w:szCs w:val="24"/>
              </w:rPr>
              <w:t>Lilla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Urkan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David </w:t>
            </w:r>
            <w:proofErr w:type="spellStart"/>
            <w:r>
              <w:rPr>
                <w:color w:val="000000"/>
                <w:sz w:val="24"/>
                <w:szCs w:val="24"/>
              </w:rPr>
              <w:t>Krisztian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Puskas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Csaba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Bartok </w:t>
            </w:r>
            <w:proofErr w:type="spellStart"/>
            <w:r>
              <w:rPr>
                <w:color w:val="000000"/>
                <w:sz w:val="24"/>
                <w:szCs w:val="24"/>
              </w:rPr>
              <w:t>Hunor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Kristof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Mezei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Hunor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Gozner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Balazs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Erik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Veres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Róbert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Emanuel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Gyorkos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Aron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  <w:tr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Mezei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Melitta-Blanka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VIII.C.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BURSĂ DE MERIT CL. X – XII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4832" w:type="dxa"/>
        <w:tblLook w:val="04A0" w:firstRow="1" w:lastRow="0" w:firstColumn="1" w:lastColumn="0" w:noHBand="0" w:noVBand="1"/>
      </w:tblPr>
      <w:tblGrid>
        <w:gridCol w:w="849"/>
        <w:gridCol w:w="3140"/>
        <w:gridCol w:w="843"/>
      </w:tblGrid>
      <w:tr>
        <w:trPr>
          <w:trHeight w:val="3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Numele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prenumele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Clasa</w:t>
            </w:r>
            <w:proofErr w:type="spellEnd"/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Boros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Ingrid -</w:t>
            </w:r>
            <w:proofErr w:type="spellStart"/>
            <w:r>
              <w:rPr>
                <w:color w:val="000000"/>
                <w:sz w:val="24"/>
                <w:szCs w:val="24"/>
              </w:rPr>
              <w:t>Abigel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Buday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Réka-Tímea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Kolcsar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Janos -</w:t>
            </w:r>
            <w:proofErr w:type="spellStart"/>
            <w:r>
              <w:rPr>
                <w:color w:val="000000"/>
                <w:sz w:val="24"/>
                <w:szCs w:val="24"/>
              </w:rPr>
              <w:t>Csaba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Kozák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Kovacs </w:t>
            </w:r>
            <w:proofErr w:type="spellStart"/>
            <w:r>
              <w:rPr>
                <w:color w:val="000000"/>
                <w:sz w:val="24"/>
                <w:szCs w:val="24"/>
              </w:rPr>
              <w:t>Szidónia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Magyary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Dorottya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Mátyás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Artúr-Toma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Sandor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Turos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Tamás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-Robert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Vincze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Noemi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Adorjáni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Tomaj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Balogh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Efraim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Bandi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Áron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Barra </w:t>
            </w:r>
            <w:proofErr w:type="spellStart"/>
            <w:r>
              <w:rPr>
                <w:color w:val="000000"/>
                <w:sz w:val="24"/>
                <w:szCs w:val="24"/>
              </w:rPr>
              <w:t>Dóra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Bencze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Noémi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Bonta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Renáta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Britta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Budulac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David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Daróczi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Endre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Róbert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Fazekas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Máté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Ágota-Enikő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Kantor Janos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Késmárki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Boglárka-Réka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Kiss </w:t>
            </w:r>
            <w:proofErr w:type="spellStart"/>
            <w:r>
              <w:rPr>
                <w:color w:val="000000"/>
                <w:sz w:val="24"/>
                <w:szCs w:val="24"/>
              </w:rPr>
              <w:t>Lóránd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Kázmér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Mezei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Dániel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Mezei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Debora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Mircea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Fabian Beatrix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Muzsi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Erik-</w:t>
            </w:r>
            <w:proofErr w:type="spellStart"/>
            <w:r>
              <w:rPr>
                <w:color w:val="000000"/>
                <w:sz w:val="24"/>
                <w:szCs w:val="24"/>
              </w:rPr>
              <w:t>Miklós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Nagy </w:t>
            </w:r>
            <w:proofErr w:type="spellStart"/>
            <w:r>
              <w:rPr>
                <w:color w:val="000000"/>
                <w:sz w:val="24"/>
                <w:szCs w:val="24"/>
              </w:rPr>
              <w:t>Eszter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Puskás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Réka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Rapolti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Zsolt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Simon </w:t>
            </w:r>
            <w:proofErr w:type="spellStart"/>
            <w:r>
              <w:rPr>
                <w:color w:val="000000"/>
                <w:sz w:val="24"/>
                <w:szCs w:val="24"/>
              </w:rPr>
              <w:t>Emese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Levente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Szarvadi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Zsanett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Tonk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Márton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Varga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Eszter</w:t>
            </w:r>
            <w:proofErr w:type="spellEnd"/>
            <w:r>
              <w:rPr>
                <w:color w:val="000000"/>
                <w:sz w:val="24"/>
                <w:szCs w:val="24"/>
              </w:rPr>
              <w:t>-Paula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Varga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Izabella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Végh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Antónia-Aliz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Albert-Nagy </w:t>
            </w:r>
            <w:proofErr w:type="spellStart"/>
            <w:r>
              <w:rPr>
                <w:color w:val="000000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Benedek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Sára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Budai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Robert-</w:t>
            </w:r>
            <w:proofErr w:type="spellStart"/>
            <w:r>
              <w:rPr>
                <w:color w:val="000000"/>
                <w:sz w:val="24"/>
                <w:szCs w:val="24"/>
              </w:rPr>
              <w:t>Andor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Csomos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Gaspar </w:t>
            </w:r>
            <w:proofErr w:type="spellStart"/>
            <w:r>
              <w:rPr>
                <w:color w:val="000000"/>
                <w:sz w:val="24"/>
                <w:szCs w:val="24"/>
              </w:rPr>
              <w:t>Zoltán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Halmagyi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Ruth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Jakab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Dávid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Kovács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Petra </w:t>
            </w:r>
            <w:proofErr w:type="spellStart"/>
            <w:r>
              <w:rPr>
                <w:color w:val="000000"/>
                <w:sz w:val="24"/>
                <w:szCs w:val="24"/>
              </w:rPr>
              <w:t>Krisztina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-R.  </w:t>
            </w:r>
            <w:proofErr w:type="spellStart"/>
            <w:r>
              <w:rPr>
                <w:color w:val="000000"/>
                <w:sz w:val="24"/>
                <w:szCs w:val="24"/>
              </w:rPr>
              <w:t>Réka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Márton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Eliz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Molnár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Zsófia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Nagy </w:t>
            </w:r>
            <w:proofErr w:type="spellStart"/>
            <w:r>
              <w:rPr>
                <w:color w:val="000000"/>
                <w:sz w:val="24"/>
                <w:szCs w:val="24"/>
              </w:rPr>
              <w:t>Zsófia</w:t>
            </w:r>
            <w:proofErr w:type="spellEnd"/>
            <w:r>
              <w:rPr>
                <w:color w:val="000000"/>
                <w:sz w:val="24"/>
                <w:szCs w:val="24"/>
              </w:rPr>
              <w:t>-Alexandra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Nencov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Deborah-Maria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Simon </w:t>
            </w:r>
            <w:proofErr w:type="spellStart"/>
            <w:r>
              <w:rPr>
                <w:color w:val="000000"/>
                <w:sz w:val="24"/>
                <w:szCs w:val="24"/>
              </w:rPr>
              <w:t>András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Helga-</w:t>
            </w:r>
            <w:proofErr w:type="spellStart"/>
            <w:r>
              <w:rPr>
                <w:color w:val="000000"/>
                <w:sz w:val="24"/>
                <w:szCs w:val="24"/>
              </w:rPr>
              <w:t>Szilvia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Szalonta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Varga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Aliz-Fruzsina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Dozsa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Orsolya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Szekely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Eniko</w:t>
            </w:r>
            <w:proofErr w:type="spellEnd"/>
            <w:r>
              <w:rPr>
                <w:color w:val="000000"/>
                <w:sz w:val="24"/>
                <w:szCs w:val="24"/>
              </w:rPr>
              <w:t>- Andrea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Zsoldos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Balázs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Ferenc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Benjamin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Iasko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Ingrid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Gal </w:t>
            </w:r>
            <w:proofErr w:type="spellStart"/>
            <w:r>
              <w:rPr>
                <w:color w:val="000000"/>
                <w:sz w:val="24"/>
                <w:szCs w:val="24"/>
              </w:rPr>
              <w:t>Jesica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Claudia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Prodan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Boglarka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-Evelin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Szász-Cseh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Etele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Gyurka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Norbert -</w:t>
            </w:r>
            <w:proofErr w:type="spellStart"/>
            <w:r>
              <w:rPr>
                <w:color w:val="000000"/>
                <w:sz w:val="24"/>
                <w:szCs w:val="24"/>
              </w:rPr>
              <w:t>Zoltán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Horvath Mercedes Erika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Beke-Szabó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Bence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Lóránd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Orbán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Emese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Enikő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Bálint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Orsolya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Fábián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Dávid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Torok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Pali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</w:rPr>
              <w:t>Lajos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Gál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Sémer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Bálint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Nagy </w:t>
            </w:r>
            <w:proofErr w:type="spellStart"/>
            <w:r>
              <w:rPr>
                <w:color w:val="000000"/>
                <w:sz w:val="24"/>
                <w:szCs w:val="24"/>
              </w:rPr>
              <w:t>Gellért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Bánffy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Zsófia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Marița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Thuri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Kovacs Kata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Lőrinczi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Réka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Kovacs </w:t>
            </w:r>
            <w:proofErr w:type="spellStart"/>
            <w:r>
              <w:rPr>
                <w:color w:val="000000"/>
                <w:sz w:val="24"/>
                <w:szCs w:val="24"/>
              </w:rPr>
              <w:t>Emese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Gál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Mátó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Székely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Onișor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Aron - Cristian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Vilmos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Botond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Márk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</w:rPr>
              <w:t>Csaba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Nyitrai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Szidónia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Tököli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Jenő</w:t>
            </w:r>
            <w:proofErr w:type="spellEnd"/>
            <w:r>
              <w:rPr>
                <w:color w:val="000000"/>
                <w:sz w:val="24"/>
                <w:szCs w:val="24"/>
              </w:rPr>
              <w:t>-Richard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Benő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Tamás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Both </w:t>
            </w:r>
            <w:proofErr w:type="spellStart"/>
            <w:r>
              <w:rPr>
                <w:color w:val="000000"/>
                <w:sz w:val="24"/>
                <w:szCs w:val="24"/>
              </w:rPr>
              <w:t>Zsófia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-Hanna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Friderika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Zalan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Nagy </w:t>
            </w:r>
            <w:proofErr w:type="spellStart"/>
            <w:r>
              <w:rPr>
                <w:color w:val="000000"/>
                <w:sz w:val="24"/>
                <w:szCs w:val="24"/>
              </w:rPr>
              <w:t>Ágnes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Szalontay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Hanna- </w:t>
            </w:r>
            <w:proofErr w:type="spellStart"/>
            <w:r>
              <w:rPr>
                <w:color w:val="000000"/>
                <w:sz w:val="24"/>
                <w:szCs w:val="24"/>
              </w:rPr>
              <w:t>Virag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Kiraly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Zsuzsanna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Nora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Szoke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Botond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Kelemen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Edward - Norbert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Horvath </w:t>
            </w:r>
            <w:proofErr w:type="spellStart"/>
            <w:r>
              <w:rPr>
                <w:color w:val="000000"/>
                <w:sz w:val="24"/>
                <w:szCs w:val="24"/>
              </w:rPr>
              <w:t>Csinszka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Kelemen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Györk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Gozner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Ingrid - </w:t>
            </w:r>
            <w:proofErr w:type="spellStart"/>
            <w:r>
              <w:rPr>
                <w:color w:val="000000"/>
                <w:sz w:val="24"/>
                <w:szCs w:val="24"/>
              </w:rPr>
              <w:t>Fanni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Gyorfi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Zsofia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Dorottya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Hegyesi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</w:rPr>
              <w:t>Vinkovits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Tamas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Gal </w:t>
            </w:r>
            <w:proofErr w:type="spellStart"/>
            <w:r>
              <w:rPr>
                <w:color w:val="000000"/>
                <w:sz w:val="24"/>
                <w:szCs w:val="24"/>
              </w:rPr>
              <w:t>Botond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Mark Peter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Salánki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Éva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Náni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Krasznai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Noémi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Ilona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Tamás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András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Zsófia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Iszlatyi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Franciska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Wagner Edward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Komaromi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Henrietta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Nagy Anna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Jakab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Ádám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Gergo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Csordas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Norbert Attila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Jenei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Füstös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Nikolett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XII.A.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Veres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Noemi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Zagoni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Simon </w:t>
            </w:r>
            <w:proofErr w:type="spellStart"/>
            <w:r>
              <w:rPr>
                <w:color w:val="000000"/>
                <w:sz w:val="24"/>
                <w:szCs w:val="24"/>
              </w:rPr>
              <w:t>Katalin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Jakab-Gyik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Sarolta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Fazekas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Gergo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Pandi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Aliz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Mudure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Evelin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Kovacs </w:t>
            </w:r>
            <w:proofErr w:type="spellStart"/>
            <w:r>
              <w:rPr>
                <w:color w:val="000000"/>
                <w:sz w:val="24"/>
                <w:szCs w:val="24"/>
              </w:rPr>
              <w:t>Brigitta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Kovacs David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Gere </w:t>
            </w:r>
            <w:proofErr w:type="spellStart"/>
            <w:r>
              <w:rPr>
                <w:color w:val="000000"/>
                <w:sz w:val="24"/>
                <w:szCs w:val="24"/>
              </w:rPr>
              <w:t>Andor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Fekete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Pali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Pista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Balazs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Csoregi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Norbert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 </w:t>
            </w:r>
            <w:proofErr w:type="spellStart"/>
            <w:r>
              <w:rPr>
                <w:color w:val="000000"/>
                <w:sz w:val="24"/>
                <w:szCs w:val="24"/>
              </w:rPr>
              <w:t>Bence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 Arianna -</w:t>
            </w:r>
            <w:proofErr w:type="spellStart"/>
            <w:r>
              <w:rPr>
                <w:color w:val="000000"/>
                <w:sz w:val="24"/>
                <w:szCs w:val="24"/>
              </w:rPr>
              <w:t>Viktória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Ambrus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Pulbere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David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Berkeczi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Szasz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Edina </w:t>
            </w:r>
            <w:proofErr w:type="spellStart"/>
            <w:r>
              <w:rPr>
                <w:color w:val="000000"/>
                <w:sz w:val="24"/>
                <w:szCs w:val="24"/>
              </w:rPr>
              <w:t>Adrienn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Torok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Vistai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Istvanfi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Szabolcs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Mihály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Jakab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Ákos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Zoltán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Kovács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Zoltán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Dávid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Lazar Emanuel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XII.B.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Palko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Timea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Bartok Hanna </w:t>
            </w:r>
            <w:proofErr w:type="spellStart"/>
            <w:r>
              <w:rPr>
                <w:color w:val="000000"/>
                <w:sz w:val="24"/>
                <w:szCs w:val="24"/>
              </w:rPr>
              <w:t>Boglar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 Edit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Albert Nagy Henrietta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Nagy </w:t>
            </w:r>
            <w:proofErr w:type="spellStart"/>
            <w:r>
              <w:rPr>
                <w:color w:val="000000"/>
                <w:sz w:val="24"/>
                <w:szCs w:val="24"/>
              </w:rPr>
              <w:t>Katalin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Dezso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Henrietta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Kaban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Cristian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Horvat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Kinga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Bara </w:t>
            </w:r>
            <w:proofErr w:type="spellStart"/>
            <w:r>
              <w:rPr>
                <w:color w:val="000000"/>
                <w:sz w:val="24"/>
                <w:szCs w:val="24"/>
              </w:rPr>
              <w:t>Szilvia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Kali </w:t>
            </w:r>
            <w:proofErr w:type="spellStart"/>
            <w:r>
              <w:rPr>
                <w:color w:val="000000"/>
                <w:sz w:val="24"/>
                <w:szCs w:val="24"/>
              </w:rPr>
              <w:t>Zsofia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Nyitrai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Kamilla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Szekely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Csaba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 Attila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Ingrid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Szilagyi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Orsolya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Panni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Sukosd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Drig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Eduard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Sava </w:t>
            </w:r>
            <w:proofErr w:type="spellStart"/>
            <w:r>
              <w:rPr>
                <w:color w:val="000000"/>
                <w:sz w:val="24"/>
                <w:szCs w:val="24"/>
              </w:rPr>
              <w:t>Renata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Szikszai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Csongor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Szőcs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Hajnalka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  <w:tr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Szabo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Szilárd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XII.C.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</w:p>
    <w:p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BURSĂ DE PERFORMANȚĂ</w:t>
      </w:r>
    </w:p>
    <w:p>
      <w:pPr>
        <w:jc w:val="both"/>
        <w:rPr>
          <w:b/>
          <w:sz w:val="24"/>
          <w:szCs w:val="24"/>
          <w:lang w:val="ro-RO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25"/>
        <w:gridCol w:w="2102"/>
        <w:gridCol w:w="1726"/>
        <w:gridCol w:w="1013"/>
      </w:tblGrid>
      <w:tr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Matyas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Gyorgy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VII.B.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Pető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Ágnes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IX.C.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Csete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Annamária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X.B.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Bíró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Matyas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Péter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XI.B.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Sogor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Bence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XI.B.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Mostis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Márk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XI.B.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Iernila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Virág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Roland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XI.C.</w:t>
            </w:r>
          </w:p>
        </w:tc>
      </w:tr>
    </w:tbl>
    <w:p>
      <w:pPr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sectPr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9692F-87DB-43E5-AFE2-D5BE527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xl66">
    <w:name w:val="xl6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2019-10-30T09:06:00Z</dcterms:created>
  <dcterms:modified xsi:type="dcterms:W3CDTF">2019-10-30T09:20:00Z</dcterms:modified>
</cp:coreProperties>
</file>